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l61vwbw4ny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המכתב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הראשון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המכתב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השני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המכתב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השלישי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המכתב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הרביעי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