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t6kuxsbi0qz9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ההתגלות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החותם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השביעי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השופרות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