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oz6r2kcxms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המלאך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והספר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הקטן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