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bdyongcvb2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העדים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השביעי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