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komlx07da3o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ההתגלות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האישה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והתנין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before="280"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