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39vhjghcxh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