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n5ypgt9uzc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הפדויים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המלאכים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קציר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