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9gjqaps6qu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הרוכב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הלבן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