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すべてカナンのもろもろの戦争を知らないイスラエルの人々を試みるために、主が残しておかれた国民は次のとおりである。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これはただイスラエルの代々の子孫、特にまだ戦争を知らないものに、それを教え知らせるためである。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すなわちペリシテびとの五人の君たちと、すべてのカナンびとと、シドンびとおよびレバノン山に住んで、バアル・ヘルモン山からハマテの入口までを占めていたヒビびとなどであって、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これらをもってイスラエルを試み、主がモーセによって先祖たちに命じられた命令に、彼らが従うかどうかを知ろうとされたのである。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しかるにイスラエルの人々はカナンびと、ヘテびと、アモリびと、ペリジびと、ヒビびと、エブスびとのうちに住んで、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彼らの娘を妻にめとり、また自分たちの娘を彼らのむすこに与えて、彼らの神々に仕えた。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こうしてイスラエルの人々は主の前に悪を行い、自分たちの神、主を忘れて、バアルおよびアシラに仕えた。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そこで主はイスラエルに対して激しく怒り、彼らをメソポタミヤの王クシャン・リシャタイムの手に売りわたされたので、イスラエルの人々は八年の間、クシャン・リシャタイムに仕えた。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しかし、イスラエルの人々が主に呼ばわったとき、主はイスラエルの人々のために、ひとりの救助者を起して彼らを救われた。すなわちカレブの弟、ケナズの子オテニエルである。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主の霊がオテニエルに臨んだので、彼はイスラエルをさばいた。彼が戦いに出ると、主はメソポタミヤの王クシャン・リシャタイムをその手にわたされたので、オテニエルの手はクシャン・リシャタイムに勝ち、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国は四十年のあいだ太平であった。ケナズの子オテニエルはついに死んだ。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イスラエルの人々はまた主の前に悪をおこなった。すなわち彼らが主の前に悪をおこなったので、主はモアブの王エグロンを強めて、イスラエルに敵対させられた。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エグロンはアンモンおよびアマレクの人々を集め、きてイスラエルを撃ち、しゅろの町を占領した。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こうしてイスラエルの人々は十八年の間モアブの王エグロンに仕えた。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しかしイスラエルの人々が主に呼ばわったとき、主は彼らのために、ひとりの救助者を起された。すなわちベニヤミンびと、ゲラの子、左ききのエホデである。イスラエルの人々は彼によってモアブの王エグロンに、みつぎ物を送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エホデは長さ一キュビトのもろ刃のつるぎを作らせ、それを衣の下、右のももの上に帯びて、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モアブの王エグロンにみつぎ物をもってきた。エグロンは非常に肥えた人であった。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エホデがみつぎ物をささげ終ったとき、彼はみつぎ物をになってきた民を帰らせ、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かれ自身はギルガルに近い石像のある所から引きかえして言った、「王よ、わたしはあなたに申しあげる機密をもっています」。そこで王は「さがっておれ」と言ったので、かたわらに立っている者は皆出て行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エホデが王のところにはいって来ると、王はひとりで涼みの高殿に座していたので、エホデが「わたしは神の命によってあなたに申しあげることがあります」と言うと、王は座から立ちあがった。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そのときエホデは左の手を伸ばし、右のももからつるぎをとって王の腹を刺した。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つるぎのつかも刃と共にはいったが、つるぎを腹から抜き出さなかったので、脂肪が刃をふさいだ。そして汚物が出た。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エホデは廊下に出て、王のおる高殿の戸を閉じ、錠をおろした。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彼が出た後、王のしもべどもがきて、高殿の戸に錠のおろされてあるのを見て、「王はきっと涼み殿のへやで足をおおっておられるのだ」と思った。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しもべどもは長いあいだ待っていたが、王がなお高殿の戸を開かないので、心配してかぎをとって開いて見ると、王は床にたおれて死んでいた。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エホデは彼らのためらうまに、のがれて石像のある所を過ぎ、セイラに逃げていった。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彼が行ってエフライムの山地にラッパを吹き鳴らしたので、イスラエルの人々は彼と共に山地から下ってエホデに従った。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エホデは彼らに言った、「わたしについてきなさい。主はあなたがたの敵モアブびとをあなたがたの手にわたされます」。そこで彼らはエホデに従って下り、ヨルダンの渡し場をおさえ、モアブびとをひとりも渡らせなかっ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そのとき彼らはモアブびとおおよそ一万人を殺した。これはいずれも肥え太った勇士であって、ひとりも、のがれた者がなかった。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こうしてモアブはその日イスラエルの手に服し、国は八十年のあいだ太平であった。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エホデの後、アナテの子シャムガルが起り、牛のむちをもってペリシテびと六百人を殺した。この人もまたイスラエルを救った。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