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the descendants of Korach: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Clap your hands, all you peoples! Shout to EHYEH with cries of joy!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YIOHVEH ‘ELYON is awesome, a great king over all the earth.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makes peoples subject to us, puts nations under our feet.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chooses our heritage for us, the pride of Ya‘akov, whom he loves. (Selah)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goes up to shouts of acclaim, YIHOVEH to a blast on the shofar.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praises to EHYEH, sing praises! Sing praises to our king, sing praises!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is king of all the earth; sing praises in a maskil.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rules the nations; EHYEH sits on his holy throne.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leaders of the people gather together, the people of Elohei of Avraham; for the rulers of the earth belong to EHYEH, who is exalted on high.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