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song. A psalm of the descendants of Korach: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Great is YIHOVEH and greatly to be praised, in the city of Eloheinu, his holy mountain,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beautiful in its elevation, the joy of all the earth, Mount Tziyon, in the far north, the city of the great king.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its citadels EHYEH has been revealed as a strong defense.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kings met by agreement; together they advanced.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saw and were filled with consternation; terrified, they took to flight.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Trembling took hold of them, pains like those of a woman in labor,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when the wind out of the east wrecks the “Tarshish” ships.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heard it, and now we see for ourselves in the city of YIHOVEH TZVA’OT, in the city of Eloheinu. May EHYEH establish it forever. (Selah)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within your temple we meditate on your grace.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your praise, like your name, extends to the ends of the earth. Your right hand is filled with righteousness.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Mount Tziyon rejoice, let the daughters of Y’hudah be glad, because of your judgment.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Walk through Tziyon, go all around it; count how many towers it has.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 its ramparts, pass through its citadels, so that you can tell generations to come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such is EHYEH, Eloheinu forever; he will guide us eternally.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