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psalm of David, when he was in the desert of Y’hudah: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EHYEH, you are my EHYEH; I will seek you eagerly. My heart thirsts for you, my body longs for you in a land parched and exhausted, where no water can be found.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used to contemplate you in the sanctuary, seeing your power and glory;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grace is better than life. My lips will worship you.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will bless you as long as I live; in your name I will lift up my hands.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as satisfied as with rich food; my mouth praises you with joy on my lips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remember you on my bed and meditate on you in the night watches.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have been my help; in the shadow of your wings I rejoice;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clings to you; your right hand supports 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those who seek to destroy my life — may they go to the lowest parts of the earth.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they be given over to the power of the sword; may they become prey for jackals.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king will rejoice in EHYEH. Everyone who swears by him will exult, for the mouths of liars will be silenced.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