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song. A psalm: Shout to EHYEH, all the earth!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the glory of his name, make his praise glorious.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Tell EHYEH, “How awesome are your deeds! At your great power, your enemies cringe.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earth bows down to you, sings praises to you, sings praises to your name.”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and see what EHYEH has done, his awesome dealings with humankind.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turned the sea into dry land. They passed through the river on foot; there we rejoiced in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his power he rules forever; his eyes keep watch on the nations. Let no rebel arise to challenge him. (Selah)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 our EHYEH, you peoples! Let the sound of his praise be heard!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preserves our lives and keeps our feet from stumbling.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you, EHYEH, have tested us, refined us as silver is refined.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brought us into the net and bound our bodies fast.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made men ride over our heads; we went through fire and water. But you brought us out to a place of plenty.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come into your house with burnt offerings, I will fulfill my vows to you,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my lips pronounced and my mouth spoke when I was in distress.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offer you burnt offerings of fattened animals, along with the sweet smoke of rams; I will offer bulls and goats. (Selah)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and listen, all you who fear EHYEH, and I will tell what he has done for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cried out to him with my mouth, his praise was on my tongue.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Had I cherished evil thoughts, YIHOVEH would not have listened.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 fact, EHYEH did listen; he paid attention to my prayer.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Blessed be EHYEH, who did not reject my prayer or turn his grace away from me.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