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A psalm. A 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be gracious to us, and bless us. May he make his face shine toward us, (Selah)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your way may be known on earth, your salvation among all nations.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peoples give thanks to you, EHYEH; let the peoples give thanks to you, all of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nations be glad and shout for joy, for you will judge the peoples fairly and guide the nations on earth.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peoples give thanks to you, EHYEH; let the peoples give thanks to you, all of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earth has yielded its harvest; may EHYEH, our EHYEH, bless 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EHYEH continue to bless us, so that all the ends of the earth will fear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