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David. A song: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EHYEH arise, let his enemies be scattered; let those who hate him flee from his presence.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Drive them away as smoke is driven away; like wax melting in the presence of a fire, let the wicked perish in the presence of EHYEH.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let the righteous rejoice and be glad in the presence of EHYEH; yes, let them exult and rejoice.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EHYEH, sing praises to his name; extol him who rides on the clouds by his name, Yah; and be glad in his presence.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in his holy dwelling, is a father to orphans and defender of widows.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gives homes to those who are alone and leads prisoners out into prosperity. But rebels must live in a parched wasteland.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when you went out at the head of your people, when you marched out through the wilderness, (Selah)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earth quaked, and rain poured from the sky, at the presence of EHYEH. Even Sinai shook at the presence of EHYEH, the EHYEH of Isra’el.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rained down showers in plenty, EHYEH; when your heritage was weary, you restored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flock settled in it; in your goodness, EHYEH, you provided for the poor.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gives the command; the women with the good news are a mighty army.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Kings and their armies are fleeing, fleeing, while the women at home divide the spoil.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you lie among the animal stalls, there are wings of a dove covered with silver and its plumes with green gold.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Shaddai scatters kings there, snow falls on Tzalmon.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mighty mountain, Mount Bashan! You rugged mountain, Mount Bashan!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rugged mountain, why look with envy at the mountain EHYEH wants for his place to live? Truly, YIHOVEH will live there forever.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chariots of YIHOVEH TZVA’OT are myriads, repeated thousands; YIHOVEH is among them as in Sinai, in holiness.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you went up into the heights, you led captivity captive, you took gifts among mankind, yes, even among the rebels, so that Yah, EHYEH, might live there.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YIHOVEH! Every day he bears our burden, does EHYEH, our salvation. (Selah)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EHYEH is YIHOVEH who saves; from YIHOVEH Adonai comes escape from death.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surely crush the heads of his enemies, the hairy crowns of those who continue in their guilt.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said, “I will bring them back from Bashan, I will fetch those rebels even from the depths of the sea;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can wash your feet in their blood, and your dogs’ tongues too can get their share from your foes.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see your processions, EHYEH, the processions of my EHYEH, my king, in holiness.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singers are in front, the musicians last, in the middle are girls playing tambourines.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“In choruses, bless EHYEH, YIHOVEH, you whose source is Isra’el.”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Binyamin, the youngest, at the head; the princes of Y’hudah, crowding along; the princes of Z’vulun; the princes of Naftali.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summon your strength! Use your strength, EHYEH, as you did for us before,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your temple in Yerushalayim, where kings will bring tribute to you.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Rebuke the wild beast of the reeds, that herd of bulls with their calves, the peoples, who ingratiate themselves with bars of silver; let him scatter the peoples who take pleasure in fighting.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envoys come from Egypt, Let Ethiopia stretch out its hands to EHYEH.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EHYEH, kingdoms of the earth! Sing praises to YIHOVEH, (Selah)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who rides on the most ancient heavens. Listen, as he utters his voice, a mighty voice!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Acknowledge that strength belongs to EHYEH, with his majesty over Isra’el and his strength in the skies.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awe-inspiring you are, EHYEH, from your holy places, the EHYEH of Isra’el, who gives strength and power to the people. Blessed be EHYEH!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