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70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By David. As a reminder: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rescue me! YIHOVEH, hurry and help me!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those who seek my life be disgraced and humiliated. May those who take pleasure in doing me harm be turned back and put to confusion.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those who jeer, “Aha! Aha!” withdraw because of their shame.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may all those who seek you be glad and take joy in you. May those who love your salvation say always, “EHYEH is great and glorious!”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am poor and needy; EHYEH, hurry for me. You are my helper and rescuer; YIHOVEH, don’t delay!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