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5biizaqywf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שאלותיו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המטביל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וישוע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