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ybsl9qwacxuf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יוחנן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ו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ישוע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מאכיל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חמשת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אלפים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איש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ֹ: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?"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!"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הליכה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פני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המים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הלחם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האמתי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?"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ֹ."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?"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'."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ֹ!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'?"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'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יהוה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'.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?"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דברי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חיי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עולם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ֹ?"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?"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