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x47ml10ll3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הסוכות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חוטאת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מובאת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[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