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3vnlw6mz26p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יוחנן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פעולת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רוח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הקודש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ְ?';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מעודד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תלמידיו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בניצחונו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