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l1nz04alld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