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gs6ekdzh4h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נעצר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ׁ".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החקירה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הכהן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הגדול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והתכחשות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פילטוס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פסק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מוות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