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9ilp53h4m6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מתגלה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לשבעה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וכיפא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והתלמיד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האהוב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עליו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