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主の言葉がわたしに臨んで言う、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「行って、エルサレムに住む者の耳に告げよ、主はこう言われる、わたしはあなたの若い時の純情、花嫁の時の愛、荒野なる、種まかぬ地でわたしに従ったことを覚えている。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イスラエルは主のために聖別されたもの、その刈入れの初穂である。すべてこれを食べる者は罪せられ、災にあう」と主は言われる。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ヤコブの家とイスラエルの家のすべてのやからよ、主の言葉を聞け。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主はこう言われる、「あなたがたの先祖は、わたしになんの悪い事があるのを見て、わたしから遠ざかり、むなしいものに従って、むなしくなったのか。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彼らは言わなかった、『われわれをエジプトの地より導き出し、荒野なる、穴の多い荒れた地、かわいた濃い暗黒の地、人の通らない、人の住まない地を通らせた主はどこにおられるか』と。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わたしはあなたがたを導いて豊かな地に入れ、その実と良い物を食べさせた。しかしあなたがたはここにはいって、わたしの地を汚し、わたしの嗣業を憎むべきものとした。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祭司たちは、『主はどこにおられるか』と言わなかった。律法を扱う者たちはわたしを知らず、つかさたちはわたしにそむき、預言者たちはバアルによって預言し、益なき者に従って行った。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それゆえ、わたしはなお、あなたがたと争う、またあなたがたの子孫と争う」と主は言われる。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「あなたがたはクプロの島々に渡ってみよ、また人をケダルにつかわして、このようなことがかつてあったかをつまびらかに、しらべてみよ。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その神を神ではない者に取り替えた国があろうか。ところが、わたしの民はその栄光を益なきものと取り替えた。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天よ、この事を知って驚け、おののけ、いたく恐れよ」と主は言われる。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「それは、わたしの民が二つの悪しき事を行ったからである。すなわち生ける水の源であるわたしを捨てて、自分で水ためを掘った。それは、こわれた水ためで、水を入れておくことのできないものだ。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イスラエルは奴隷であるか、家に生れたしもべであるか。それならなぜ捕われの身となったのか。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ししは彼に向かってほえ、その声を高くあげて、彼の地を荒した。その町々は滅びて住む人もない。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メンピスとタパネスの人々もまた、あなたのかしらの冠を砕いた。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あなたの神、主があなたを道に導かれた時、あなたは主を捨てたので、この事があなたに及んだのではないか。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あなたがナイルの水を飲もうとして、エジプトへ行くのは何のためか。またユフラテの水を飲もうとして、アッスリヤへ行くのは何のためか。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悪事はあなたを懲らしめ、あなたの背信はあなたを責める。あなたが、あなたの神、主を捨てることの悪しくかつ苦いことであるのを見て知るがよい。わたしを恐れることがあなたのうちにないのだ」と万軍の神、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「あなたは久しい以前に自分のくびきを折り、自分のなわめを断ち切って、『わたしは仕えることをしない』と言った。そして、すべての高い丘の上と、すべての青木の下で、遊女のように身をかがめた。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わたしはあなたを、まったく良い種のすぐれたぶどうの木として植えたのに、どうしてあなたは変って、悪い野ぶどうの木となったのか。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たといソーダをもって自ら洗い、また多くの灰汁を用いても、あなたの悪の汚れは、なおわたしの前にある」と主なる神は言われる。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どうしてあなたは、『わたしは汚れていない、バアルに従わなかった』と言うことができようか。谷の中でのあなたの行いを見るがよい。あなたのしたことを知るがよい。あなたは御しがたい若いらくだであって、その道を行きつもどりつ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荒野に慣れた野の雌ろばである、その欲情のために風にあえぐ。その欲情をだれがとどめることができようか。すべてこれを尋ねる者は苦労するにおよばない、その月であればこれに会うことがで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あなたの足が、はだしにならないように、のどが、かわかないようにせよ。ところが、あなたは言った、『それはだめだ、わたしは異なる国の者を愛して、それに従って行こう』と。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盗びとが捕えられて、はずかしめを受けるように、イスラエルの家は、はずかしめを受ける。彼らはその王も、そのつかさも、その祭司も、その預言者もみなそのとおりである。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木に向かって、『あなたはわたしの父です』と言い、また石に向かって、『あなたはわたしを生んでくださった』と言う。彼らは背をわたしに向けて、その顔をわたしに向けない。しかし彼らが災にあう時は、『立って、われわれを救いたまえ』と言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あなたが自分のために造った神々はどこにいるのか。あなたが災にあう時、もし彼らがあなたを救えるなら、立ってもらうがよい。ユダよ、あなたの神々は、あなたの町の数ほど多いからである。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あなたがたは、なぜわたしと争うのか。あなたがたは皆わたしにそむいている」と主は言われる。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「わたしがあなたがたの子どもたちを打ったのはむだであった。彼らは戒めを受けず、あなたがたのつるぎは、たけりたつししのように、預言者たちを滅ぼした。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たこの世代の人よ、主の言葉を聞け。わたしはイスラエルにとって、荒野であったであろうか。暗黒の地であったであろうか。それならなぜ、わたしの民は『われわれは自由だ、もはやあなたのところへは行かない』と言う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おとめはその飾り物を忘れることができようか。花嫁はその帯を忘れることができようか。ところが、わたしの民の、わたしを忘れた日は数えがたい。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あなたは恋人を尋ねて、いかにも巧みにその方に足を向ける。それゆえ悪い女さえ、あなたの道を学んだ。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また、あなたの着物のすそには罪のない貧しい人の命の血がついている。あなたは彼らが押し入るのを見たのではない。しかも、すべてこれらの事にもかかわらず、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あなたは言う、『わたしは罪がない。彼の怒りは、決してわたしに臨むことがない』と。あなたが『わたしは罪を犯さなかった』と言うことによって、わたしはあなたをさばく。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あなたはなぜ軽々しくさまよって、その道を変えようとするのか。あなたはアッスリヤに、はずかしめを受けたように、エジプトにもまた、はずかしめを受ける。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あなたはまた両手を頭に置いて、そこから出て来る。主があなたの頼みとする者どもを捨てられたので、あなたは彼らによって栄えることがないからだ。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