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エルサレムのちまたを行きめぐり、見て、知るがよい。その広場を尋ねて、公平を行い、真実を求める者が、ひとりでもあるか捜してみよ。あれば、わたしはエルサレムをゆるす。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彼らは、「主は生きておられる」と言うけれども、実は、偽って誓うのだ。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目は、真実を顧みられるではありませんか。あなたが彼らを打たれても、痛みを覚えず、彼らを滅ぼされても、懲らしめを受けることを拒み、その顔を岩よりも堅くして、悔い改めることを拒み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それで、わたしは言った、「これらはただ貧しい愚かな人々で、主の道と、神のおきてを知りません。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わたしは偉い人たちの所へ行って、彼らに語ります。彼らは主の道を知り、神のおきてを知っています」。ところが、彼らも皆おなじように、くびきを折り、なわめを断っていた。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林から、ししが出てきて彼らを殺し、荒野から、おおかみが出てきて彼らを滅ぼす。ひょうは彼らの町々をねらっている。そこから出る者はみな裂かれる。彼らの罪が多く、その背信がはなはだし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どうしてあなたを、ゆるすことができようか。あなたの子どもらは、わたしを捨てさり、神でもないものをさして誓った。わたしが彼らを満ち足らせた時、彼らは姦淫を行い、遊女の家に群れ集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彼らは肥え太った丈夫な雄馬のように、おのおの、いなないて隣の妻を慕う。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わたしはこれらの事のために彼らを罰しないでいられようか。このような国民にあだを返さないであろうか」と主は言われる。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「あなたがたはユダのぶどうの並み木の間を、のぼって行って、滅ぼせ、ただ、ことごとく滅ぼしてはならない。その枝を切り除け、主のものではないからである。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イスラエルの家とユダの家とはわたしにまったく不信であった」と主は言われる。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「彼らは主について偽り語って言った、『主は何事もなされない、災はわれわれに来ない、またつるぎや、ききんを見ることはない。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預言者らは風となり、彼らのうちに言葉はない。彼らはこのようになる』と」。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それゆえ万軍の神、主はこう言われる、「彼らがこの言葉を語ったので、見よ、わたしはあなたの口にあるわたしの言葉を火とし、この民をたきぎとする。火は彼らを焼き尽す」。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イスラエルの家よ、見よ、わたしは遠い国の民をあなたがたのところに攻めこさせる。その国は長く続く国、古い国で、あなたがたはその国の言葉を知らず、人々の語るのを悟ることも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その箙は開いた墓のようであり、彼らはみな勇士である。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あなたが刈り入れた物と、あなたの糧食とを食い尽し、あなたのむすこ娘を食い尽し、あなたの羊と牛を食い尽し、あなたのぶどうの木といちじくの木を食い尽し、またつるぎをもって、あなたが頼みとする堅固な町々を滅ぼ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主は言われる、「しかしその時でも、わたしはことごとくはあなたを滅ぼさない。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民が、『どうしてわれわれの神、主はこれらのすべての事をわれわれになされたのか』と言うならば、あなたは彼らに答えなければならない、『あなたがたがわたしを捨てて、自分の地で異なる神々に仕えたように、あなたがたは自分のものでない地で異邦の人に仕えるようになる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これをヤコブの家にのべ、またユダに示して言え、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「愚かで、悟りもなく、目があっても見えず、耳があっても聞えない民よ、これを聞け。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あなたがたはわたしを恐れないのか、わたしの前におののかないのか。わたしは砂を置いて海の境とし、これを永遠の限界として、越えることができないようにした。波はさかまいても、勝つことはできない、鳴りわたっても、これを越え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ところが、この民には強情な、そむく心があり、彼らはわき道にそれて、去ってしまった。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彼らは『われわれに雨を与え、秋の雨と春の雨を時にしたがって降らせ、われわれのために刈入れの時を定められたわれわれの神、主を恐れよう』とその心のうちに言わないのだ。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あなたがたのとがは、これらの事をしりぞけ、あなたがたの罪は、良い物があなたがたに来るのをさまたげた。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わが民のうちには悪い者があって、鳥をとる人のように身をかがめてうかがい、わなを置いて人を捕える。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かごに鳥が満ちているように、彼らの家は不義の宝で満ちている。それゆえ、彼らは大いなる者、裕福な者となり、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肥えて、つやがあり、その悪しき行いには際限がない。彼らは公正に、みなしごの訴えをさばいて、それを助けようとはせず、また貧しい人の訴えをさばかない。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主は言われる、わたしはこのような事のために、彼らを罰しないであろうか。わたしはこのような民に、あだを返さないであろうか」。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驚くべきこと、恐るべきことがこの地に起っている。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預言者は偽って預言し、祭司は自分の手によって治め、わが民はこのようにすることを愛している。しかしあなたがたはその終りにはどうするつもりか。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