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ベニヤミンの人々よ、エルサレムの中から避難せよ。テコアでラッパを吹き、ベテハケレムに合図の火をあげよ。北から災が臨み、大いなる滅びが来るからである。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わたしは美しい、たおやかなシオンの娘を滅ぼす。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牧者たちは、その群れをひきいて来て、彼女を攻め、彼女の周囲に天幕を張る。群れはおのおのその所で草を食う。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「戦いを始め、彼女を攻めよ。立て、われわれは真昼に攻撃しよう」。「わざわいなるかな、日ははや傾き、夕日の影は長くなった」。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「立て、われわれは夜の間に攻撃しよう、そして彼女のもろもろの宮殿を破壊しよう」。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万軍の主はこう言われる、「あなたがたは彼女の木を切り倒し、エルサレムにむかって塁を築け。これは罰すべき町である、そのうちにはただ圧制だけがある。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井戸に新しい水がわくように彼女はその悪を常にあらたに流す。そのうちには暴虐と破滅とが聞える。わたしの前に病と傷とが絶えない。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エルサレムよ、戒めを受けいれよ。さもないと、わたしはあなたから離れ、あなたを荒れ地とし、住む人のない地とする」。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万軍の主はこう言われる、「ぶどうの残りを摘みとるように、イスラエルの残りの民をのこらず摘み取れ。ぶどうを摘みとる人のように、あなたの手をふたたびその枝に伸ばせ」。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わたしはだれに語り、だれを戒めて、聞かせようか。見よ、彼らの耳は閉ざされて、聞くことができない。見よ、彼らは主の言葉をあざけり、それを喜ばない。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の身には主の怒りが満ち、それを忍ぶのに、うみつかれている。「それをちまたにいる子供らと、集まっている若い人々とに漏らせ。夫も妻も、老いた人も、年のひじょうに進んだ人も捕えら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彼らの家と畑と妻とは共に他人に渡る。わたしが手を伸ばして、この地に住む者を撃つからである」と主は言われる。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「それは彼らが、小さい者から大きい者まで、みな不正な利をむさぼり、また預言者から祭司にいたるまで、みな偽りを行っているからだ。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彼らは、手軽にわたしの民の傷をいやし、平安がないのに『平安、平安』と言っている。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憎むべきことをして、恥じたであろうか。すこしも恥ずかしいとは思わず、また恥じることを知らなかった。それゆえ彼らは倒れる者と共に倒れる。わたしが彼らを罰するとき、彼らは倒れる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「あなたがたはわかれ道に立って、よく見、いにしえの道につき、良い道がどれかを尋ねて、その道に歩み、そしてあなたがたの魂のために、安息を得よ。しかし彼らは答えて、『われわれはその道に歩まない』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わたしはあなたがたの上に見張びとを立て、『ラッパの音に気をつけよ』と言った。しかし彼らは答えて、『われわれは気をつけることはしない』と言った。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それゆえ国々の民よ、聞け。会衆よ、彼らにどのようなことが起るかを知れ。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地よ、聞け。見よ、わたしはこの民に災をくだす。それは彼らのたくらみの実である。彼らがわたしの言葉に気をつけず、わたしのおきてを捨てたからである。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シバから、わたしの所に乳香が来、遠い国から、菖蒲が来るのはなんのためか。あなたがたの燔祭はわたしには喜ばしくなく、あなたがたの犠牲もうれしくはない。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それゆえ主はこう言われる、『見よ、わたしはこの民の前につまずく石を置く、人々は父も子も共にそれにつまずき、隣り人もその友も滅びる』」。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主はこう言われる、「見よ、民が北の国から来る、大いなる国民が地の果から興る。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彼らは弓とやりをとる。彼らは残忍で、あわれみがなく、海のような響きを立てる。シオンの娘よ、彼らは馬に乗り、いくさ人のように身をよろって、あなたを攻める」。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われわれはそのうわさを聞いて、手は弱り、子を産む女に臨むような悩みと苦しみとに捕えられた。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畑に出てはならない、また道を歩いてはならない。敵はつるぎを持ち、恐れが四方にあるからだ。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わが民の娘よ、荒布を身にまとい、灰の中にまろび、ひとり子を失った時のように、悲しみ、いたく嘆け。滅ぼす者が、にわかにわれわれを襲うからだ。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「わたしはあなたを民のうちに立てて、ためす者、試みる者とした。あなたが彼らの道を知り、それをためすことができるようにするためである。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彼らはみな、強情な反逆者であって、歩きまわって人をそしる。彼らは青銅や鉄であって、みな卑しいことを行う。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ふいごは激しく吹き、鉛は火にとけて尽き、精錬はいたずらに進む。悪しき者がまだ除かれないからである。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主が彼らを捨てられたので、彼らは捨てられた銀と呼ばれる」。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