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主はわたしにこう言われた、「行って、亜麻布の帯を買い、腰に結べ。水につけてはならない」。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そこで、わたしは主の言葉に従い、帯を買って腰に結んだ。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主の言葉は、再びわたしに臨んで言った、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「あなたが買って腰に結んでいる帯を手に取り、立ってユフラテの川へ行き、その所の岩の裂け目にこれを隠せ」。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わたしは主が命じられたように、行って、これをユフラテの川のほとりに隠した。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多くの日を経てのち、主はわたしに言われた、「立って、ユフラテの川へ行き、あなたに命じて、そこに隠させた帯をその所から取ってきなさい」。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そこでわたしはユフラテの川へ行き、地を掘って、隠した所から帯を取り出したが、その帯はそこなわれて、役に立たなくなっていた。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その時、主の言葉がわたしに臨んだ、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「主はこう仰せられる、これと同じように、わたしはユダの高ぶりとエルサレムの大いなる高ぶりを、破るのである。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この悪しき民はわたしの言葉を聞くことを拒み、自分の心を強情にして歩み、また他の神々に従ってこれに仕え、これを拝んでいる。彼らはこの帯のように、なんの役にも立たなくなる」。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る、「帯が人の腰に着くように、イスラエルのすべての家とユダのすべての家とをわたしに着かせ、これをわたしの民とし、名とし、誉とし、栄えとしようとした。しかし彼らは聞き従おうともしなかった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あなたはこの言葉を彼らに語らなければならない、『イスラエルの神はこう言われる、酒つぼには、みな酒が満ちる』と。彼らはあなたに言うであろう、『酒つぼに、みな酒が満ちることをわれわれが知らないことがあろうか』と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その時、あなたは彼らに言わなければならない、『主はこう言われる、見よ、わたしはこの地に住むすべての者と、ダビデの位に座す王たちと、祭司と預言者およびエルサレムに住むすべての者に酔いを満たし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彼らを互に打ち当てて砕く。父と子をもそのようにすると、主は言われる。わたしは彼らをあわれまず、惜しまず、かわいそうとも思わずに滅ぼす』と」。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耳を傾けて聞け、高ぶってはならない、主がお語りになるからである。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がまだやみを起されないうちに、またあなたがたの足が薄暗がりの山につまずかないうちに、あなたがたの神、主に栄光を帰せよ。さもないと、あなたがたが光を望んでいる間に、主はそれを暗黒に変え、それを暗やみとされるから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もしあなたがたが聞かないならば、わたしの魂はひそかな所で、あなたがたの高ぶりのために悲しむ。また主の群れが、かすめられたために、わたしの目はいたく泣いて、涙を流すのである。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王と太后とに告げよ、「あなたがたは低い座にすわりなさい。麗しい冠はすでにあなたがたの頭から落ちてしまったからです」。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ネゲブの町々は閉ざされて、これを開く人がない。ユダはみな捕え移される、ことごとく捕え移される。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「目をあげて、北の方からくる者を見よ、あなたに賜わった群れ、あなたの麗しい群れはどこにいるのか。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彼らがあなたの親しみ慣れた人たちを、あなたの上に立ててかしらとするとき、あなたは何を言おうとするのか。あなたの苦しみは、子を産む女の苦しみのようでないであろうか。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あなたが心のうちに、『どうしてこのようなことがわたしに起ったのか』というならば、あなたの罪が重いゆえに、あなたの着物のすそはあげられ、はずかしめを受けるのだ。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エチオピヤびとはその皮膚を変えることができようか。ひょうはその斑点を変えることができようか。もしそれができるならば、悪に慣れたあなたがたも、善を行うことができる。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わたしはあなたがたを散らし、野の風に吹き散らされるもみがらのようにする。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主は言われる、これがあなたに授けられた定め、わたしが量ってあなたに与える分である。あなたがわたしを忘れて、偽りを頼みとしたからだ。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わたしはまたあなたの着物のすそを顔まであげて、あなたの恥をあらわす。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わたしはあなたの憎むべき行い、あなたの姦淫と、いななき、野の丘の上で行ったあなたのみだらな行いを見た。エルサレムよ、あなたはわざわいだ、あなたの清められるのはいつのことであろうか」。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