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主からエレミヤに臨んだ言葉。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「立って、陶器師の家に下って行きなさい。その所でわたしはあなたにわたしの言葉を聞かせよう」。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わたしは陶器師の家へ下って行った。見ると彼は、ろくろで仕事をしていたが、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粘土で造っていた器が、その人の手の中で仕損じたので、彼は自分の意のままに、それをもってほかの器を造った。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その時、主の言葉がわたしに臨んだ、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「主は仰せられる、イスラエルの家よ、この陶器師がしたように、わたしもあなたがたにできないのだろうか。イスラエルの家よ、陶器師の手に粘土があるように、あなたがたはわたしの手のうちにある。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ある時には、わたしが民または国を抜く、破る、滅ぼすということがあるが、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もしわたしの言った国がその悪を離れるならば、わたしはこれに災を下そうとしたことを思いかえす。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またある時には、わたしが民または国を建てる、植えるということがあるが、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もしその国がわたしの目に悪と見えることを行い、わたしの声に聞き従わないなら、わたしはこれに幸を与えようとしたことを思いかえす。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ユダの人々とエルサレムに住む者に言いなさい、『主はこう仰せられる、見よ、わたしはあなたがたに災を下そうと工夫し、あなたがたを攻める計りごとを立てている。あなたがたはおのおのその悪しき道を離れ、その道と行いを改めなさい』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しかし彼らは言う、『それはむだです。われわれは自分の図るところに従い、おのおのその悪い強情な心にしたがって行動します』と。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それゆえ主はこう言われる、異邦の民のうちのある者に尋ねてみよ、このような事を聞いた者があろうか。おとめイスラエルは恐ろしい事をした。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レバノンの雪が、どうしてシリオンの岩を離れようか。山の水、冷たい川の流れが、どうしてかわいてしまおうか。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それなのにわが民はわたしを忘れて、偽りの神々に香をたいている。彼らはその道、古い道につまずき、また小道に入り、大路からはなれた。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自分の地を荒れすたれさせて、いつまでも人に舌打ちされるものとした。そこを通る人はみな身震いして、首を振る。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わたしは東風のように、彼らをその敵の前に散らす。その滅びの日には、わたしは彼らに背を向け、顔を向けない」。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言った、「さあ、計略をめぐらして、エレミヤを倒そう。祭司には律法があり、知恵ある者には計りごとがあり、預言者には言葉があって、これらのものが滅びてしまうことはない。さあ、われわれは舌をもって彼を撃とう。彼のすべての言葉に、心を留めないことにしよ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主よ、どうぞわたしにみ心を留め、わたしの訴えをお聞きください。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悪をもって善に報いるべきでしょうか。しかもなお彼らはわたしの命を取ろうとして穴を掘りました。わたしがあなたの前に立って、彼らのことを良く言い、あなたの憤りを止めようとしたのを覚えてくださ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それゆえ、彼らの子どもたちをききんに渡し、彼らをつるぎの刃に渡してください。彼らの妻は子を失い、また寡婦となり、男は疫病にかかって死に、若い者は、戦争でつるぎに殺されますように。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あなたが敵をにわかに彼らに臨ませられるとき、彼らの家から叫び声が聞えますように。彼らは穴を掘って、わたしを捕えようとし、わなをつくって、わたしの足を捕えようとしたからです。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主よ、あなたは彼らがわたしを殺すためにめぐらしている計略を皆ごぞんじです。その悪をゆるすことなく、その罪をあなたの前から消し去らないでください。彼らをあなたの前に倒れさせてください。あなたのお怒りになる時に彼らを罰し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