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ゼデキヤ王は、マルキヤの子パシュルと祭司マアセヤの子ゼパニヤを、エレミヤのもとにつかわし、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バビロンの王ネブカデレザルがわれわれを攻めようとしているゆえ、われわれのために主に尋ねてほしい。主はそのもろもろの不思議なわざをもって、われわれを助け、バビロンの王をわれわれから退かせられるかも知れない」と言わせた。その時、主の言葉がエレミヤに臨んだ。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エレミヤは彼らに答えて言った、「あなたがたはゼデキヤにこのように言いなさい、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イスラエルの神、主はこう仰せられる、見よ、あなたがたが、この城壁の外にあって、あなたがたを攻め囲むバビロンの王およびカルデヤびとと戦うとき、わたしはあなたがたの手に持っている武器をとりあげ、これを町の中に集めさせる。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わたしは手を伸べ、強い腕をもって、怒り、憤り、激しく怒って、あなたがたを攻める。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わたしはまたこの町に住む人と獣とを撃つ。彼らはみな重い疫病にかかって死ぬ。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主は言われる、この後、わたしはユダの王ゼデキヤとその家来たち、および疫病と、つるぎと、ききんを免れて、この町に残っている民を、バビロンの王ネブカデレザルの手と、その敵の手、およびその命を求める者の手に渡す。バビロンの王はつるぎの刃にかけて彼らを撃ち、彼らを惜しまず、顧みず、またあわれむこともしない』。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あなたはまたこの民に言いなさい、『主はこう仰せられる、見よ、わたしは命の道と死の道とをあなたがたの前に置く。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この町にとどまる者は、つるぎと、ききんと、疫病とで死ぬ。しかし、出て行って、あなたがたを攻め囲んでいるカルデヤびとに降伏する者は死を免れ、その命は自分のぶんどり物となる。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主は言われる、わたしがこの町に顔を向けたのは幸を与えるためではなく、災を与えるためである。この町はバビロンの王の手に渡される。彼は火をもって、これを焼き払う』。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またユダの王の家に言いなさい、『主の言葉を聞きなさい。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ダビデの家よ、主はこう仰せられる、朝ごとに、正しいさばきを行い、物を奪われた人をしえたげる者の手から救え。そうしないと、あなたがたの悪い行いのために、わたしの怒りは火のように燃えて、それを消すことはできない』」。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「主は言われる、谷に住む者よ、平原の岩よ、見よ、わたしはあなたに敵する。あなたがたは言う、『だれが下ってきて、われわれを攻めるものか、だれがわれわれのいる所に、はいるものか』と。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わたしはあなたがたを、その行いの実によって罰する。またその林に火をつけて、その周囲のものをみな焼き尽すと、主は言われる」。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