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その年、すなわちユダの王ゼデキヤの治世の初め、その第四年の五月、ギベオン出身の預言者であって、アズルの子であるハナニヤは、主の宮で祭司とすべての民の前でわたしに語って言った、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「万軍の主、イスラエルの神はこう仰せられる、わたしはバビロンの王のくびきを砕いた。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二年の内に、バビロンの王ネブカデネザルが、この所から取ってバビロンに携えて行った主の宮の器を、皆この所に帰らせる。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わたしはまたユダの王エホヤキムの子エコニヤと、バビロンに行ったユダのすべての捕われ人をこの所に帰らせる。それは、わたしがバビロンの王のくびきを、砕くからであると主は言われる」。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そこで預言者エレミヤは主の宮のうちに立っている祭司とすべての民の前で、預言者ハナニヤに言った。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すなわち預言者エレミヤは言った、「アァメン。どうか主がこのようにしてくださるように。どうかあなたの預言した言葉が成就して、バビロンに携えて行った主の宮の器とすべての捕われ人を、主がバビロンから再びこの所に帰らせてくださるように。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ただし、今わたしがあなたとすべての民の聞いている所で語るこの言葉を聞きなさい。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わたしと、あなたの先に出た預言者は、むかしから、多くの地と大きな国について、戦いと、ききんと、疫病の事を預言した。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平和を預言する預言者は、その預言者の言葉が成就するとき、真実に主がその預言者をつかわされたのであることが知られるのだ」。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そこで預言者ハナニヤは預言者エレミヤの首から、くびきを取って、それを砕いた。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ハナニヤは、すべての民の前で語り、「主はこう仰せられる、『わたしは二年のうちに、このように、万国民の首からバビロンの王ネブカデネザルのくびきを離して砕く』」と言った。預言者エレミヤは去って行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預言者ハナニヤが預言者エレミヤの首から、くびきを離して砕いた後、しばらくして主の言葉がエレミヤに臨んだ、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「行って、ハナニヤに告げなさい、『主はこう仰せられる、あなたは木のくびきを砕いたが、わたしはそれに替えて鉄のくびきを作ろう。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万軍の主、イスラエルの神はこう仰せられる、わたしは鉄のくびきをこの万国民の首に置いて、バビロンの王ネブカデネザルに仕えさせる。彼らはこれに仕える。わたしは野の獣をも彼に与えた』」。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預言者エレミヤはまた預言者ハナニヤに言った、「ハナニヤよ、聞きなさい。主があなたをつかわされたのではない。あなたはこの民に偽りを信じさせた。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それゆえ主は仰せられる、『わたしはあなたを地のおもてから除く。あなたは主に対する反逆を語ったので、今年のうちに死ぬのだ』と」。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預言者ハナニヤはその年の七月に死んだ。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