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ユダの王ゼデキヤの九年十月、バビロンの王ネブカデレザルはその全軍を率い、エルサレムに来てこれを攻め囲んだが、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ゼデキヤの十一年四月九日になって町の一角が破れた。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エルサレムが取られたので、バビロンの王のつかさたち、すなわちネルガル・シャレゼル、サムガル・ネボ、ラブサリスのサルセキム、ラブマグのネルガル・シャレゼルおよびバビロンの王のその他のつかさたちは皆ともに来て中の門に座し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ユダの王ゼデキヤとすべての兵士たちはこれを見て逃げ、夜のうちに、王の庭園の道を通って、二つの城壁の間の門から町を出て、アラバの方へ行ったが、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カルデヤびとの軍勢はこれを追って、エリコの平地でゼデキヤに追いつき、これを捕えて、ハマテの地リブラにいるバビロンの王ネブカデレザルのもとに引いて行ったので、王はそこで彼の罪をさだめた。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バビロンの王はリブラで、ゼデキヤの子たちを彼の目の前で殺した。バビロンの王はまたユダのすべての貴族たちを殺した。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王はまたゼデキヤの目をつぶさせ、彼をバビロンに引いて行くために、鎖につないだ。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またカルデヤびとは王宮と民家を火で焼き、エルサレムの城壁を破壊した。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そして侍衛の長ネブザラダンは町のうちに残っている民と、自分に降伏した者、およびその他の残っている民をバビロンに捕え移した。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しかし侍衛の長ネブザラダンは、民の貧しい無産者をユダの地に残し、同時にぶどう畑と田地をこれに与えた。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さてバビロンの王ネブカデレザルはエレミヤの事について侍衛の長ネブザラダンに命じて言った、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「彼をとり、よく世話をせよ。害を加えることなく、彼があなたに言うようにしてやりなさい」。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そこで侍衛の長ネブザラダン、ラブサリスのネブシャズバン、ラブマグのネルガル・シャレゼル、およびバビロンの王のつかさたちは、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人をつかわして、エレミヤを監視の庭から連れてこさせ、シャパンの子アヒカムの子であるゲダリヤに託して、家につれて行かせた。こうして彼は民のうちにいた。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エレミヤが監視の庭に閉じこめられていた時、主の言葉が彼に臨んだ、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行って、エチオピヤびとエベデメレクに告げなさい、『万軍の主、イスラエルの神はこう言われる、わたしの言った災をわたしはこの町に下す、幸をこれに下すのではない。その日、この事があなたの目の前で成就す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主は言われる、その日わたしはあなたを救う。あなたは自分の恐れている人々の手に渡されることはない。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わたしが必ずあなたを救い、つるぎに倒れることのないようにするからである。あなたの命はあなたのぶんどり物となる。あなたがわたしに寄り頼んだからであると主は言われる』」。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