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もろもろの国の事について預言者エレミヤに臨んだ主の言葉。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エジプトの事、すなわちユフラテ川のほとりにあるカルケミシの近くにいるエジプトの王パロ・ネコの軍勢の事について。これはユダの王ヨシヤの子エホヤキムの四年に、バビロンの王ネブカデレザルが撃ち破ったものである。その言葉は次のとおり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「大盾と小盾とを備え、進んで戦え。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騎兵よ、馬を戦車につなぎ、馬に乗れ。かぶとをかぶって立て。ほこをみがき、よろいを着よ。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わたしは見たが、何ゆえか彼らは恐れて退き、その勇士たちは打ち敗られ、あわてて逃げて、うしろをふり向くこともしない、-恐れが彼らの周囲にあると主は言われる。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足早き者も逃げることができず、勇士ものがれることができない。北の方、ユフラテ川のほとりで彼らはつまずき倒れた。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あのナイル川のようにわきあがり、川々のように、その水のさかまく者はだれか。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エジプトはナイル川のようにわきあがり、その水は川々のようにさかまく。そしてこれは言う、わたしは上って、地をおおい、町々とそのうちに住む者を滅ぼそう。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馬よ、進め、車よ、激しく走れ。勇士よ、盾を取るエチオピヤびとと、プテびとよ、弓を巧みに引くルデびとよ、進み出よ。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の日は万軍の神、主の日であって、主があだを報いられる日、その敵にあだをかえされる日だ。つるぎは食べて飽き、彼らの血に酔う。万軍の神、主が、北の地で、ユフラテ川のほとりで、ほふることをなされるからだ。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おとめなるエジプトの娘よ、ギレアデに上って乳香を取れ。あなたは多くの薬を用いても、むだだ。あなたは、いやされることはない。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あなたの恥は国々に聞えている、あなたの叫びは地に満ちている。勇士が勇士につまずいて、共に倒れたからである」。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バビロンの王ネブカデレザルが来て、エジプトの地を撃とうとする事について、主が預言者エレミヤにお告げになった言葉、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「エジプトで宣べ、ミグドルで告げ示し、またメンピスとタパネスに告げ示して言え、『堅く立って、備えせよ、つるぎがあなたの周囲を、滅ぼし尽すからだ』。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なぜ、アピスはのがれたのか。あなたの雄牛は、なぜ立たなかったのか。それは主がこれを倒されたからだ。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あなたに属する多くの兵は、つまずいて倒れた。そして互に言った、『立てよ、われわれは、しえたげる者のつるぎを避けて、われわれの民に帰り、故郷の地へ行こう』と。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エジプトの王パロの名を、『好機を逸する騒がしい者』と呼べ。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万軍の主という名の王は言われる、わたしは生きている、彼は山々のうちのタボルのように、海のほとりのカルメルのように来り臨む。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エジプトに住む民よ、捕われのために荷物を備えよ。メンピスは荒れ地となり、廃虚となって住む人もなくなる。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エジプトは美しい雌の子牛だ、しかし北から、牛ばえが来て、それにとまった。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そのうちにいる雇兵でさえ、肥えた子牛のようだ。彼らはふり返って共に逃げ、立つことをしなかった。彼らの災難の日、その罰せられる時が来たからだ。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彼は逃げ去るへびのような音をたてる。その敵が軍勢を率いて彼に臨み、きこりのように、おのをもって来るからだ。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彼らは彼の林がいかに入り込みがたくとも、それを切り倒す。彼らはいなごよりも多く、数えがたいからであると、主は言われる。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エジプトの娘ははずかしめを受け、北からくる民の手に渡される」。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万軍の主、イスラエルの神は言われた、「見よ、わたしはテーベのアモンと、パロと、エジプトとその神々とその王たち、すなわちパロと彼を頼む者とを罰する。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わたしは彼らを、その命を求める者の手と、バビロンの王ネブカデレザルの手と、その家来たちの手に渡す。その後、エジプトは昔のように人の住む所となると、主は言われる。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わたしのしもべヤコブよ、恐れることはない、イスラエルよ、驚くことはない。見よ、わたしがあなたを遠くから救い、あなたの子孫をその捕え移された地から救うからだ。ヤコブは帰ってきて、おだやかに、安らかになり、彼を恐れさせる者はない。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主は言われる、わたしのしもべヤコブよ、恐れることはない、わたしが共にいるからだ。わたしはあなたを追いやった国々をことごとく滅ぼし尽す。しかしあなたを滅ぼし尽すことはしない。わたしは正しい道に従って、あなたを懲らしめる、決して罰しないではおかな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