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“Roam the streets of Yerushalayim look around, observe and ask in its open spaces: if you can find anyone (if there is anyone!) who acts with justice and seeks the truth, I will pardon 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though they say, ‘As EHYEH lives,’ the fact is that they are swearing falsely.”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EHYEH, your eyes look for truth. You struck them, but they weren’t affected; you destroyed them, but they refused correction. They made their faces harder than rock, refusing to repent.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My reaction was, “These must be the poor, the foolish, not knowing the way of EHYEH or the rulings of Eloheihem.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will go to the prominent men, and I will speak to them; for they know the way of EHYEH and the rulings of Eloheihem.” But these had completely broken the yoke and torn the harness off.</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This is why a forest lion kills them, why a desert wolf can plunder them, why a leopard guards their cities — all who leave are torn to pieces — because their crimes are many, their backslidings keep increasing.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“Why should I forgive you? Your people have abandoned me and sworn by idols. When I fed them to the full, they committed adultery, thronging to the brothels.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have become like well-fed horses, lusty stallions, each one neighing after his neighbor’s wife.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Should I not punish for this?” asks EHYEH. “Should I not be avenged on a nation like this?”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Go through her rows [of vines], and destroy them (but don’t destroy them completely): strip away her branches, they do not belong to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 house of Isra’el and the house of Y’hudah have thoroughly betrayed me,” says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have denied EHYEH, they have said, “He won’t do anything, calamity will not strike us, we will see neither sword nor famine.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prophets are merely wind, they do not have the word; the things that they are predicting will happen only to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EHYEH Elohei-Tzva’ot says: “Because you people speak this way, I will make my words fire in your mouth, [Yirmeyahu,] and this people wood; so that it will devour them.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 will bring on you, house of Isra’el, a distant nation,” says EHYEH, “an enduring nation, an ancient nation, a nation whose language you do not know — you will not understand what they are saying.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Their quiver is like an open grave, they are all mighty warriors.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will eat up your harvest and your bread, they will eat up your sons and your daughters, they will eat up your flocks and your herds, they will eat up your vines and your fig trees; with the sword they will beat down your fortified cities, in which you trust.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even in those days,” says EHYEH, “I will not completely destroy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when your people ask, ‘Why has YIHOVEH ELOHEINU done all these things to us?’ you are to give them this answer: ‘Just as you abandoned me and served strange idols in your own land, so likewise you will serve strangers in a land that is not your own.’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Announce this in the house of Ya‘akov, proclaim it in Y’hudah; say: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‘Hear this, stupid, brainless people, who have eyes but do not see, who have ears but do not hear: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Don’t you fear me? — says EHYEH. Won’t you tremble at my presence? I made the shore the limit for the sea; by eternal decree it cannot pass. Its waves may toss, but to no avail; although they roar, they cannot cross 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this people has a rebellious, defiant heart; they have rebelled and gone!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don’t say to themselves, “Let’s fear EHYEH, who gives the fall and spring rains in season, who reserves us the weeks assigned for harvest.”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Your crimes have overturned nature’s rules, your sins have kept back good from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among my people there are wicked men, who, like fowlers, lie in wait and set traps to catch their fellow human beings.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Their houses are as full of fraud as a cage full of birds. They grow rich and great,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sleek and bloated; they excel in acts of wickedness but do not plead on behalf of the orphan, thus enabling his cause to succeed; nor do they judge in favor of the poor.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“Should I not punish for this?” asks EHYEH. “Should I not be avenged on a nation like this?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 shocking and horrifying thing has happened in the land: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prophets prophesy lies, the cohanim obey the prophets, and my people love it that way. But what will you do at the end of it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