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“Head for cover, people of Binyamin, get out of Yerushalayim! Blow the shofar in T’koa, light the beacon on Beit-Hakerem. For disaster threatens from the north, with great destruction.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Although she is beautiful and delicate, I am cutting off the daughter of Tziyon.”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Shepherds advance on her with their flocks; all around her they pitch their tents, each grazing his own plot of pasture.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“Prepare for war against her! Get up! Let’s attack at noon!” “Woe to us! for the day is waning, evening shadows are lengthening.”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“Get up! Let’s attack at night! Let’s destroy her palaces!”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TZVA’OT says this: “Cut down her trees, and raise a siege-ramp against Yerushalayim! This is the city to be punished; in her there is nothing but oppression.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a cistern keeps its water fresh, so she keeps her wickedness fresh! Violence and destruction are heard within her, always before me sickness and wounds.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Accept correction, Yerushalayim, or I will be estranged from you and turn you into a desolate waste, a land without inhabitants.”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says YIHOVEH TZVA’OT: “They will glean the remnant of Isra’el as thoroughly as in a vineyard — one last time, like a grape-picker, pass your hand over the vines.”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whom should I speak? Whom should I warn? Who will listen to me? Their ears are dull, they can’t pay attention. For them the word of EHYEH has become unattractive, an object of scorn.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I am full of the fury of EHYEH; I am weary of holding it back. “Pour it out on the children in the street and on the groups of young men gathered; for husbands and wives will be taken together, seniors as well as the very old.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homes will be turned over to others, their fields together with their wives. Yes, I will stretch out my hand against those who are living in the land,” says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from the least to the greatest of them, all are greedy for gains; prophets and cohanim alike, they all practice fraud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dress the wound of my people, but only superficially, saying, ‘There is perfect shalom,’ when there is no shalom.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should be ashamed of their detestable deeds, but they are not ashamed at all; they don’t know how to blush. Therefore when others fall, they too will fall; when I punish them, they will stumble,” says EHYEH.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“Stand at the crossroads and look; ask about the ancient paths, ‘Which one is the good way?’ Take it, and you will find rest for your souls. But they said, ‘We will not take it.’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appointed sentinels to direct them: ‘Listen for the sound of the shofar.’ But they said, ‘We will not listen.’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hear, you nations; know, you assembly, what there is against them.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Hear, oh earth! I am going to bring disaster on this people; it is the consequence of their own way of thinking; for they pay no attention to my words; and as for my Torah, they reject it.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 I care about incense from Sh’va or sweet cane from a distant land? Your burnt offerings are unacceptable, your sacrifices don’t please me.”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thus says EHYEH: “I will put obstacles in the way of this people that they will stumble over — fathers and sons, neighbors and friends, all will perish together.”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“A people is coming from the land of the north, a great nation will be aroused from the ends of the earth.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take hold of bow and spear; they are cruel; they have no compassion: their noise as they ride on horses is like the roaring sea; and they are equipped for battle against you, daughter of Tziyon.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‘We have heard the news, and our hands fall limp; anguish has seized us, pain like a mother’s in childbirth.’”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go into the countryside, don’t walk out on the road; for the sword of the enemy is spreading terror in every direction.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Daughter of my people, put on sackcloth, roll in ashes, mourn as if for an only son, wail most bitterly; for suddenly the destroyer will come upon us.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made you a refiner and tester of my people, to know and test how they behave.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of them are total rebels, spreading slanderous gossip; they are bronze and iron, all of them corrupt.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bellows blast away; and though the lead is consumed by the fire, in vain has the smelter refined, for the wicked have not been separated.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called ‘rejected silver,’ because EHYEH has rejected them.”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