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“Y’hudah’s sin is written with an iron pen; with a diamond point it is engraved on the tablet of their hearts and on the horns of your altars.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they remember their children, so they remember their altars and their sacred poles by the green trees on the high hills.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My mountain in the field, your wealth and all your treasures will be plundered; because of the sin of your high places throughout your territory.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will relinquish your hold on your heritage which I gave you. I will make you serve your enemies in a land you do not know. For you have kindled my fiery anger, and it will burn forever.”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Here is what EHYEH says: “A curse on the person who trusts in humans, who relies on merely human strength, whose heart turns away from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will be like a tamarisk in the ‘Aravah — when relief comes, it is unaffected; for it lives in the sun-baked desert, in salty, uninhabited land.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is the man who trusts in EHYEH; EHYEH will be his security.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will be like a tree planted near water; it spreads out its roots by the river; it does not notice when heat comes; and its foliage is luxuriant; it is not anxious in a year of drought but keeps on yielding fruit.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heart is more deceitful than anything else and mortally sick. Who can fathom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EHYEH, search the heart; I test inner motivations; in order to give to everyone what his actions and conduct deserve.”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 partridge hatches eggs it did not lay; like this are those who get rich unjustly: in the prime of life their wealth will desert them; in the end they will prove to be fools.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Throne of Glory, exalted from the beginning! Our Holy Sanctuary,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Hope of Isra’el, EHYEH! All who abandon you will be ashamed, those who leave you will be inscribed in the dust, because they have abandoned EHYEH, the source of living water.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Heal me, EHYEH, and I will be healed; save me, and I will be saved, for you are my praise.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keep asking me, “Where is the word of EHYEH? Let it come now.”</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As for me, I have not run away from being a shepherd who follows you; you know I didn’t want this fatal day; what came from my lips has been clear to you.</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do not be my ruin, you, my refuge on the day of disaster.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Let my persecutors be ashamed, not me; let them be terrified, not me. Bring on them the day of disaster, destroy them with double destruction.</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EHYEH said this to me: “Go, and stand at the People’s Gate, where the kings of Y’hudah go in and out, and at all the gates of Yerushalayim;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say to them: ‘Kings of Y’hudah, all Y’hudah and all living in Yerushalayim who enter through these gates, hear the word of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Here is what EHYEH says: “If you value your lives, don’t carry anything on Shabbat or bring it in through the gates of Yerushalayim;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don’t carry anything out of your houses on Shabbat; and don’t do any work. Instead, make Shabbat a holy day. I ordered your ancestors to do this,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they neither listened nor paid attention; rather, they stiffened their necks, so that they wouldn’t have to hear or receive instruction.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However, if you will pay careful heed to me,” says EHYEH “and carry nothing through the gates of this city on Shabbat, but instead make Shabbat a day which is holy and not for doing work;</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kings and princes occupying the throne of David will enter through the gates of this city, riding in chariots and on horses. They, their princes, the people of Y’hudah and the inhabitants of Yerushalayim will enter; and this city will be inhabited forever.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They will come from the cities of Y’hudah, from the places surrounding Yerushalayim, from the land of Binyamin, from the Sh’felah, from the hills and from the Negev, bringing burnt offerings, sacrifices, grain offerings, frankincense and thanksgiving sacrifices to the house of EHYEH.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if you will not obey me and make Shabbat a holy day and not carry loads through the gates of Yerushalayim on Shabbat, then I will set its gates on fire; it will burn up the palaces of Yerushalayim and not be quenched.”’”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