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“Oh no! The shepherds are destroying and scattering the sheep in my pasture!” says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Therefore this is what EHYEH, Elohei of Isra’el, says against the shepherds who shepherd my people: “You have scattered my flock, driven them away and not taken care of them. So I will ‘take care of’ you because of your evil deeds,” says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myself will gather what remains of my flock from all the countries where I have driven them and bring them back to their homes, and they will be fruitful and increase their numbers.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appoint shepherds over them who will shepherd them; then they will no longer be afraid or disgraced; and none will be missing,” says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days are coming,” says EHYEH when I will raise a righteous Branch for David. He will reign as king and succeed, he will do what is just and right in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his days Y’hudah will be saved, Isra’el will live in safety, and the name given to him will be YIHOVEH TZIDKENU.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says EHYEH, “the day will come when people no longer swear, ‘As EHYEH lives, who brought the people of Isra’el out of the land of Egypt,’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‘As EHYEH lives, who brought the descendants of the house of Isra’el up from the land to the north’ and from all the countries where I drove them. Then they will live in their own land.”</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Concerning the prophets: My heart within me is broken, all my bones are shaking; I am like a drunk, like a man overcome by wine, because of EHYEH, because of his holy words.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land is full of adulterers; because of a curse the land is in mourning — the desert pastures have dried up. Their course is evil, their power misused.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“Both prophet and cohen are faithless; In my own house I find their wickedness,” says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their way will be slippery for them; they will be driven into darkness and fall there. For I will bring disaster upon them, their year of punishment,” says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have seen inappropriate conduct in the prophets of Shomron — they prophesied by Ba‘al and led my people Isra’el astray.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in the prophets of Yerushalayim I have seen a horrible thing — they commit adultery, live in lies, so encouraging evildoers that none returns from his sin. For me they have all become like S’dom, its inhabitants like ‘Amora.”</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this is what YIHOVEH TZVA'OT says concerning the prophets: “I will feed them bitter wormwood and make them drink poisonous water, for faithlessness has spread through all the land from the prophets of Yerushalayim.”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TZVA'OT says: “Don’t listen to the words of the prophets who are prophesying to you. They are making you act foolishly, telling you visions from their own minds and not from the mouth of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keep reassuring those who despise me, ‘EHYEH says you will be safe and secure,’ and saying to all living by their own stubborn hearts, ‘Nothing bad will happen to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which of them has been present at the council of EHYEH to see and hear his word? Who has paid attention to his word enough to hear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Look! The storm of EHYEH, bursting out in fury, a whirling storm, whirling down upon the heads of the wicked!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anger of EHYEH will not abate till he fully accomplishes the purpose in his heart. In the acharit-hayamim, you will understand everything.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did not send these prophets; yet they ran. I did not speak to them; yet they prophesied.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they have been present at my council, they should let my people hear my words and turn them from their evil way and the evil of their actions.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Am I YIHOVEH only when near,” asks EHYEH, “and not when far away?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Can anyone hide in a place so secret that I won’t see him?” asks EHYEH. EHYEH says, “Do I not fill heaven and earth?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have heard what these prophets prophesying lies in my name are saying: ‘I’ve had a dream! I’ve had a dream!’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How long will this go on? Is [my word] in the hearts of prophets who are prophesying lies, who are prophesying the deceit of their own minds?</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With their dreams that they keep telling each other, they hope to cause my people to forget my name; just as their ancestors forgot my name when they worshipped Ba‘al.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“If a prophet has a dream, let him tell it as a dream. But someone who has my word should speak my word faithfully. What do chaff and wheat have in common?” asks EHYEH.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“Isn’t my word like fire,” asks EHYEH, “like a hammer shattering rocks?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I am against the prophets,” says EHYEH, “who steal my words from each other.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Yes, I am against the prophets,” says EHYEH, “who speak their own words, then add, ‘He says.’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 am against those who concoct prophecies out of fake dreams,” says EHYEH. “They tell them, and by their lies and arrogance they lead my people astray. I didn’t send them, I didn’t commission them, and they don’t do this people any good at all,” says EHYEH.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“When this people, a prophet or a cohen asks you, ‘What is the burden of YIHOVEH?’ you are to answer them, ‘What burden? I am throwing you off,’ says EHYEH.</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As for a prophet, cohen or [someone else from] this people who speaks about ‘the burden of YIHOVEH,’ I will punish him and his household.”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when you speak with your neighbor or brother, ask, “What answer has EHYEH given?” or “What has EHYEH said?”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Don’t use the expression, “burden of EHYEH” any more; for every person’s own word will be his burden. Must you twist the words of the living EL, of YIHOVEH TZVA'OT, Eloheinu?</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when speaking to a prophet, ask, “What answer has EHYEH given you?” or “What did EHYEH say?”</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if you talk about “the burden of YIHOVEH,” then here is what EHYEH says: “Because you use this expression, ‘the burden of YIHOVEH,’ after I have already sent you the order not to say, ‘the burden of YIHOVEH,’</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I will lift you up, burden that you are, and throw you off, away from my presence — you and the city I gave you and your ancestors.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I will subject you to everlasting disgrace — eternal, unforgettable shame.”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