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the beginning of the reign of Y’hoyakim the son of Yoshiyahu, king of Y’hudah, this word came to Yirmeyahu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says this to me: ‘Make yourself a yoke of straps and crossbars, and put it on your neck.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Send to the kings of Edom, of Mo’av, of the people of ‘Amon, of Tzor, and of Tzidon by means of the envoys they send to Yerushalayim, and to Tzidkiyahu king of Y’hudah.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Give them this message for their masters by telling their envoys that YIHOVEH TZVA'OT, Elohei of Isra’el, says for them to tell their masters: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made the earth, humankind, and the animals on the earth by my great power and my outstretched arm; and I give it to whom it seems right to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now, I have given over all these lands to my servant N’vukhadnetzar the king of Bavel; I have also given him the wild animals to serve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All the nations will serve him, his son and his grandson, until his own country gets its turn — at which time many nations and great kings will make him their slave.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nation and kingdom that refuses to serve this N’vukhadnetzar king of Bavel, that will not put their necks under the yoke of the king of Bavel, I will punish,” says EHYEH “with sword, famine and plague, until I have put an end to them through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therefore, don’t listen to your prophets, diviners, dreamers, magicians or sorcerers, when they tell you that you won’t be subject to the king of Bavel;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they are prophesying lies to you that will result in your being removed far from your land, with my driving you out, so that you perish.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 nation that puts its neck under the yoke of the king of Bavel and serves him, that nation I will allow to remain on their own soil,” says EHYEH. “They will farm it and live there.”’”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I spoke to Tzidkiyahu king of Y’hudah in just the same way: “Put your necks under the yoke of the king of Bavel, serve him and his people, and you will live.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Why would you want to die, you and your people, by sword, famine and plague — which is what EHYEH has decreed for the nation that will not serve the king of Bavel?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Don’t listen to the words of the prophets who say to you, ‘You will not serve the king of Bavel’; because they are prophesying lies to you.</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 have not sent them,’ says EHYEH, ‘and they are prophesying falsely in my name, with the result that I will drive you out, and you will perish — you and the prophets prophesying to you.’”</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also spoke to the cohanim and to all this people; I said, “This is what EHYEH says: ‘Don’t listen to the words of the prophets prophesying to you that the articles from the house of YIHOVEH will soon be returned from Bavel; because they are prophesying lies to you.</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Don’t listen to them. Serve the king of Bavel, and stay alive; why should this city become a ruin?’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if they are in fact prophets, and if the word of EHYEH is with them, then let them now intercede with YIHOVEH TZVA'OT that the articles still remaining in the house of EHYEH and in the palace of the king of Y’hudah will not go off to Bavel.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this is what YIHOVEH TZVA'OT says concerning the columns, the Sea, the bases and the rest of the articles still here in this city,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that N’vukhadnetzar, king of Bavel did not seize when he carried off captive Y’khanyahu the son of Y’hoyakim, king of Y’hudah, from Yerushalayim to Bavel, along with all the leading men of Y’hudah and Yerushalayim —</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 this is what YIHOVEH SHADDAI, Elohei of Isra’el, says about the things remaining in the house of EHYEH, in the palace of the king of Y’hudah and in Yerushalayim: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will be carried to Bavel; and there they will stay until the day I remember them, bring them back and restore them to this place,’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