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“When that time comes,” says EHYEH, “I will be YIHOVEH of all the clans of Isra’el, and they will be my people.”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is what EHYEH says: “The people escaping the sword found favor in the desert — I have brought Isra’el to its rest.”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From a distance EHYEH appeared to me, saying, “I love you with an everlasting love; this is why in my grace I draw you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Once again, I will build you; you will be rebuilt, virgin of Isra’el. Once again, equipped with your tambourines, you will go out and dance with the merrymakers.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Once again, you will plant vineyards on the hills of Shomron, and those doing the planting will have the use of its fruit.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 day will come when the watchmen on Mount Efrayim will call, ‘Come, let’s go up to Tziyon, to EHYEH Eloheinu.’”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here is what EHYEH says: “Sing with joy for Ya‘akov! shout for the chief of the nations! Proclaim your praise, and say: ‘EHYEH! You have saved your people, the remnant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Look! I am bringing them from the land in the north, gathering them from the far ends of the earth; among them are the blind and lame, women with children, women in labor, all together, a vast throng returning here.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will come weeping and praying as I bring them back. I will lead them by streams of water on smooth paths, so that they won’t stumble. For I am a father to Isra’el, and Efrayim is my firstborn son.”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Nations, hear the word of EHYEH! Proclaim it in the coastlands far away. Say: “He who scattered Isra’el is gathering him, guarding him like a shepherd his flock.”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EHYEH has ransomed Ya‘akov, redeemed him from hands too strong for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will come and sing on the heights of Tziyon, streaming to the goodness of EHYEH, to the grain, the wine, the olive oil, and the young of the flock and the herd. They themselves will be like a well-watered garden, never to languish again.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virgin will dance for joy, young men and old men together; for I will turn their mourning into joy, comfort and gladden them after their sorrow.</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give the cohanim their fill of rich food, and my people will be satisfied with my bounty,” says EHYEH.</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This is what EHYEH says: “A voice is heard in Ramah, lamenting and bitter weeping. It is Rachel weeping for her children, refusing to be comforted for her children, because they are no longer alive.”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This is what EHYEH says: “Stop your weeping, and dry your eyes, for your work will be rewarded,” says EHYEH. “They will return from the enemy’s land;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there is hope for your future,” says EHYEH. “Your children will return to their own territory.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hear Efrayim bemoaning himself: ‘You disciplined me, and I took your discipline like a young ox not used to a yoke. Let me return, and I will return, for you are EHYEH, Elohei.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Yes, I turned away; but later I repented. When I had been made to understand, I struck my thigh in shame and remorse, bearing the weight of the disgrace acquired when I was young.’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“Isn’t Efrayim my very dear son, a child who delights me so? I speak about him all the time, I can’t help but recall him to mind. In sum, I deeply yearn for him; I will surely show him favor,” says EHYEH.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Set up road signs, erect guideposts, pay attention to the highway, the path on which you traveled. Come back, virgin Isra’el, come back to these cities of yours!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How long will you hesitate, you unruly daughter? For EHYEH has created something new on earth: a woman with the strengths of a man.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Here is what YIHOVEH TZVA'OT, Elohei of Isra’el, says: “This expression will be used again in the land of Y’hudah and its cities after I have returned their exiles: ‘May EHYEH bless you, home of justice, holy mountain!’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it will live together Y’hudah and all its cities, the farmer and those who lead the flocks.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I have satisfied the weary and filled the needs of all in distress.”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At this point I woke up and looked around, but I had enjoyed my sleep.</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“Here, the days are coming,” says EHYEH, when I will sow the house of Isra’el and the house of Y’hudah with the seed of humans and the seed of animals.</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At that time, just as I used to watch over them with the intent to uproot, break down, overthrow, destroy and do harm; so then I will watch over them to build and plant,” says EHYEH.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“When those days come they will no longer say, ‘The fathers have eaten sour grapes, and the children’s teeth are set on edge.’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Rather, each will die for his own sin; every one who eats sour grapes, his own teeth will be set on edge.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“Here, the days are coming,” says EHYEH, “when I will make a new covenant with the house of Isra’el and with the house of Y’hudah.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It will not be like the covenant I made with their fathers on the day I took them by their hand and brought them out of the land of Egypt; because they, for their part, violated my covenant, even though I, for my part, was a husband to them,” says EHYEH.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this is the covenant I will make with the house of Isra’el after those days,” says EHYEH: “I will put my Torah within them and write it on their hearts; I will be Eloheihem, and they will be my people.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No longer will any of them teach his fellow community member or his brother, ‘Know EHYEH’; for all will know me, from the least of them to the greatest; because I will forgive their wickednesses and remember their sins no more.”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is what EHYEH says, who gives the sun as light for the day, who ordained the laws for the moon and stars to provide light for the night, who stirs up the sea until its waves roar — YIHOVEH TZVA'OT is his name: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“If these laws leave my presence,” says EHYEH, “then the offspring of Isra’el will stop being a nation in my presence forever.”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This is what EHYEH says: “If the sky above can be measured and the foundations of the earth be fathomed, then I will reject all the offspring of Isra’el for all that they have done,” says EHYEH.</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“Look, the days are coming,” says EHYEH, “when the city will be rebuilt for EHYEH from the Tower of Hanan’el to the Corner Gate.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measuring line will be stretched straight to Garev Hill, then turn to Go‘ah.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whole valley of corpses and ashes, including all the fields as far as Vadi Kidron, and on to the corner of the Horse Gate to the east, will be separated out for EHYEH; it will never be uprooted or destroyed again.”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