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Yirmeyahu a second time while he was still imprisoned in the guards’ quarters: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“Thus says EHYEH the maker, EHYEH who formed the world so as to keep directing it — EHYEH is his name: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‘Call out to me, and I will answer you — I will tell you great things, hidden things of which you are unaware.’”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here is what EHYEH, Elohei of Isra’el says concerning the houses of this city and the palaces of the kings of Y’hudah which are about to be destroyed and used as siege-works and ramparts,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where they will come to fight the Kasdim: “These places will eventually be filled with the corpses of people whom I am striking down in my anger and fury, everyone whose wickedness has caused me to hide my face from this city.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However, I will bring it health and healing; I will heal them and reveal to them peace and truth in plenty.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cause the captives of Y’hudah and the captives of Isra’el to return; and I will build them up as I did at first.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cleanse them from all their sins, through which they offended me; and I will pardon all their sins, through which they offended and rebelled against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name of this city will bring me joy, praise and glory before all the nations of the earth that hear about all the good I am doing for them; they will be overcome with fear and trembling at all the good and peace I am securing for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Here is what EHYEH says: “You say that this place is a wasteland, with neither people nor animals in the cities of Y’hudah, and that the streets of Yerushalayim are desolate, without people or animals — no inhabitants. Yet there will again be heard here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sounds of joy and gladness and the voices of bridegroom and bride, the voices of those who sing, ‘Give thanks to YIHOVEH TZVA'OT, for EHYEH is good, for his grace continues forever,’ as they bring offerings of thanksgiving into the house of EHYEH. For I will cause those captured from the land to return, as before,” says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TZVA'OT says, “In this place, which is a wasteland without people or animals, and in all its cities, there will once again be pasture-lands where shepherds can let their flocks rest.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In the cities of the hill-country, in the cities of the Sh’felah, in the cities of the Negev, in the territory of Binyamin, in the areas around Yerushalayim and in the cities of Y’hudah flocks will again pass under the hands of the one who counts them,” says EHYEH.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“Here, the days are coming,” says EHYEH, “when I will fulfill this good promise which I have proclaimed for the house of Isra’el and the house of Y’hudah.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those days come, at that time, I will cause to spring up for David a Branch of Righteousness. He will do what is just and right in the land.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those days come, Y’hudah will be saved, Yerushalayim will live in safety, and the name given to her will be EHYEH Tzidkenu.”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this is what EHYEH says: “There will never be cut off from David a man to occupy the throne of the house of Isra’el.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Nor will there ever be cut off from the cohanim who are L’vi’im a man before me to offer burnt offerings, burn grain offerings and offer sacrifices every day.”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This word of EHYEH came to Yirmeyahu: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“Here is what EHYEH says: ‘If you can break my covenant with the day and my covenant with the night, so that daytime and nighttime no longer come when they are supposed to,</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my covenant with my servant David also can be broken, so that he will not have a descendant to reign from his throne or L’vi’im who are cohanim to minister to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To the degree that the armies of heaven are past counting and the sand by the sea past measuring, I will increase the descendants of my servant David and the L’vi’im ministering to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This word of EHYEH came to Yirmeyahu: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“Haven’t you noticed that these people are saying, ‘EHYEH has rejected the two families he chose’? Hence they despise my people and no longer look at them as a nation.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Here is what EHYEH says: ‘If I have not established my covenant with day and night and fixed the laws for sky and earth,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I will also reject the descendants of Ya‘akov and of my servant David, not choosing from his descendants people to rule over the descendants of Avraham, Yis’chak and Ya‘akov. For I will cause their captives to come back, and I will show them compassion.’”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