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word which EHYEH spoke concerning Bavel, concerning the land of the Kasdim, through Yirmeyahu the prophet: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“Declare it among the nations, proclaim it! Hoist a banner, proclaim it, don’t hide it! Say: ‘Bavel is captured. Bel is shamed, M’rodakh disgraced, her images shamed, her idols disgraced.’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from the north a nation is marching against her that will desolate her land. No one will live there — both humans and animals have fled and gone.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those days, at that time,” says EHYEH, “the people of Isra’el will come, together with the people of Y’hudah. They will weep as they go their way, seeking EHYEH Eloheihem.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will ask the way to Tziyon; and, turning their faces toward it, will say, ‘Come, join yourselves to EHYEH by an everlasting covenant never to be forgotten.’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My people have been lost sheep. My shepherds made them go astray, turning them loose in the mountains. As they wandered from mountain to hill, they lost track of where their home is.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Everyone finding them ate them up. Their enemies said, ‘We aren’t guilty; for they sinned against EHYEH, the resting place of justice; yes, against EHYEH, their ancestors’ hope.’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Flee from Bavel! Leave the land of the Kasdim! Be like male goats leading the flock;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 will stir up and bring against Bavel an alliance of great nations from the country to the north. They will array themselves against her; from there she will be captured. Their arrows are like those of a death-dealing warrior; none will return in vain.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land of the Kasdim will be plundered; all who plunder it will get enough,” says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“Because you are glad, because you exult, you plunderers of my heritage; because you frisk like a calf in the grass and neigh like stallions;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your mother will be utterly shamed, she who bore you will be disgraced. Here she is! — last among the nations, a desert, parched and barren.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Because of the anger of EHYEH, no one will live there any more; all of it will be desolate. Everyone passing Bavel will whistle in shock at all her plagues.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“Take your positions surrounding Bavel, all you whose bows are strung; shoot at her, spare no arrows; because she sinned against EHYEH.</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50</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From all sides raise the war cry against her! Now she surrenders! Her buttresses fall, her walls are thrown down, for this is the vengeance of EHYEH. Avenge yourself on her! As she has done, do to her!</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Cut off the sower from Bavel and the reaper with sickle at harvest-time. For fear of the destroying sword everyone returns to his own people, each one flees to his own land.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“Isra’el is a stray lamb, driven away by lions. First to devour him was Ashur’s king; and the last to break his bones is this N’vukhadretzar king of Bavel.”</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Therefore YIHOVEH TZVA'OT, Elohei of Isra’el, says: “I will punish the king of Bavel and his land as I punished the king of Ashur.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will bring Isra’el back to his pasture, to graze on the Karmel and the Bashan, on the hills of Efrayim and in Gil‘ad until he has his fill.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In those days, at that time,” says EHYEH, “Isra’el’s guilt will be sought, but there will be none, and Y’hudah’s sins, but they won’t be found; for I will pardon the remnant I leave.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“Attack the land of Meratayim; attack it and those living in P’kod. Waste them, utterly destroy them; do all I have ordered you,” says EHYEH.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sound of battle is heard in the land, with great destruction!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How the hammer of the whole earth lies hacked apart and shattered! What an object of horror among the nations Bavel has become!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set a trap and caught you, Bavel, before you knew it. You were discovered and seized, because you challenged EHYEH.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EHYEH has opened his store of arms and brought out the weapons of his wrath; for ADONAI YIHOVEH TZVA'OT has work to do in the land of the Kasdim.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Attack her from every direction! Open her stores of grain! Pile her up like heaps of grain; destroy her completely; leave nothing!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Kill all her bulls! let them go down to be slaughtered! Woe to them! for their day has come, the time for them to be punished.”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Hear the sound of the fugitives, of those escaping from Bavel, coming to proclaim in Tziyon the vengeance of EHYEH Eloheinu, vengeance over his temple.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“Call up archers against Bavel, all whose bows are strung. Besiege her from every side, let no one escape. Repay her for her deeds; as she has done, do to her. For she insulted EHYEH, the Holy One of Isra’el.</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This is why her young men will fall in her open places, why all her warriors will be silenced on that day,” says EHYEH.</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50</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am against you, arrogant [nation],” says ADONAI YIHOVEH TZVA'OT. “For your day has come, the time for you to be punished.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arrogant will stumble and fall, and no one will lift him up again. I will set his cities on fire, and it will devour everything around 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Thus says YIHOVEH TZVA'OT: “The people of Isra’el are oppressed, and so are the people of Y’hudah. Those who took them captive hold them fast; they refuse to let them go.</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their redeemer is strong; YIHOVEH TZVA'OT is his name. He will thoroughly plead their cause, so that he can give rest to the land but unrest to those who live in Bavel.</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EHYEH says, “A sword hangs over the Kasdim, and over those who live in Bavel, over her leaders and over her sages.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 sword hangs over the lying diviners; they will become fools. A sword hangs over her warriors; they will be disgraced.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 sword hangs over their horses, also over their chariots, also over the foreigners within her; they will become like women. A sword hangs over her treasures; they will be robbed.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 drought hangs over her waters; they will be dried up. For this is a land of idols; they go mad over these horrors of theirs.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“Therefore wildcats and jackals will live there, and ostriches will settle there. It will never again be peopled, it will be uninhabited age after age;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as when YIHOVEH overthrew S’dom, ‘Amora and their neighboring towns,” says EHYEH. “No one will settle there any more, no human being will live there again.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“Look! A people is coming from the north; a great nation and many kings are being stirred up from the ends of the earth.</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They are armed with bow and spear; they are cruel, without compassion; their sound is like the roaring sea, as they ride forth on horses. Their men take their battle positions against you, daughter of Bavel.</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king of Bavel has heard news of them; his hands droop, helpless. Anguish seizes hold of him and pain, like a woman in labor.</w:t>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42">
      <w:pPr>
        <w:jc w:val="center"/>
        <w:rPr>
          <w:sz w:val="24"/>
          <w:szCs w:val="24"/>
        </w:rPr>
      </w:pPr>
      <w:r w:rsidDel="00000000" w:rsidR="00000000" w:rsidRPr="00000000">
        <w:rPr>
          <w:b w:val="1"/>
          <w:bCs w:val="1"/>
          <w:sz w:val="40"/>
          <w:szCs w:val="40"/>
          <w:rtl w:val="0"/>
        </w:rPr>
        <w:t xml:space="preserve">50</w:t>
      </w: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“It will be like a lion coming up from the thickets of the Yarden against a strong settlement; in an instant I will chase him away and appoint over it whomever I choose. For who is like me? Who can call me to account? What shepherd can stand up to me?”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So hear the plan of EHYEH that he has devised against Bavel, and his goals that he will accomplish against the land of the Kasdim: the least of the flock will drag them away; their own pasture will be in shock at them.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At the sound of Bavel’s capture the earth quakes; their cry is heard throughout the nations.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