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主よ、わたしに敵する者のいかに多いことでしょう。わたしに逆らって立つ者が多く、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「彼には神の助けがない」と、わたしについて言う者が多いのです。[セラ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しかし主よ、あなたはわたしを囲む盾、わが栄え、わたしの頭を、もたげてくださるかたです。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わたしが声をあげて主を呼ばわると、主は聖なる山からわたしに答えられる。[セラ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わたしはふして眠り、また目をさます。主がわたしをささえられるからだ。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わたしを囲んで立ち構えるちよろずの民をもわたしは恐れない。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主よ、お立ちください。わが神よ、わたしをお救いください。あなたはわたしのすべての敵のほおを打ち、悪しき者の歯を折られるのです。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救は主のものです。どうかあなたの祝福があなたの民の上にありますように。[セラ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