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力ある者よ、何ゆえあなたは神を敬う人に与えた災について誇るのか。あなたはひねもす人を滅ぼすことをたくらむ。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虚偽を行う者よ、あなたの舌は鋭いかみそりのようだ。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あなたは善よりも悪を好み、まことを語るよりも偽りを語ることを好む。[セラ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欺きの舌よ、あなたはすべての滅ぼす言葉を好む。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しかし神はとこしえにあなたを砕き、あなたを捕えて、その天幕から引き離し、生ける者の地から、あなたの根を絶やされる。[セラ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正しい者はこれを見て恐れ、彼を笑って言うであろう、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「神をおのが避け所とせず、その富の豊かなるを頼み、その宝に寄り頼む人を見よ」と。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しかし、わたしは神の家にある緑のオリブの木のようだ。わたしは世々かぎりなく神のいつくしみを頼む。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あなたがこの事をなされたので、わたしはとこしえに、あなたに感謝し、聖徒の前であなたのみ名をふれ示そう。これはよいことだからである。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