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主をほめたたえよ。主に感謝せよ、主は恵みふかく、そのいつくしみはとこしえに絶えることがない。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だれが主の大能のみわざを語り、その誉をことごとく言いあらわすことができようか。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公正を守る人々、常に正義を行う人はさいわいである。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主よ、あなたがその民を恵まれるとき、わたしを覚えてください。あなたが彼らを救われるとき、わたしを助けてください。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そうすれば、わたしはあなたの選ばれた者の繁栄を見、あなたの国民の喜びをよろこび、あなたの嗣業と共に誇ることができるでしょう。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われらは先祖たちと同じく罪を犯した。われらは不義をなし、悪しきことを行った。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われらの先祖たちはエジプトにいたとき、あなたのくすしきみわざに心を留めず、あなたのいつくしみの豊かなのを思わず、紅海で、いと高き神にそむいた。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けれども主はその大能を知らせようと、み名のために彼らを救われた。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主は紅海をしかって、それをかわかし、彼らを導いて荒野を行くように、淵を通らせられた。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こうして主は彼らをあだの手から救い、敵の力からあがなわれた。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水が彼らのあだをおおったので、そのうち、ひとりも生き残った者はなかった。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このとき彼らはそのみ言葉を信じ、その誉を歌った。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しかし彼らはまもなくそのみわざを忘れ、その勧めを待たず、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野でわがままな欲望を起し、荒野で神を試みた。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主は彼らにその求めるものを与えられたが、彼らのうちに病気を送って、やせ衰えさせられた。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人々が宿営のうちでモーセをねたみ、主の聖者アロンをねたんだとき、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地が開けてダタンを飲み、アビラムの仲間をおおった。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火はまたこの仲間のうちに燃え起り、炎は悪しき者を焼きつくした。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彼らはホレブで子牛を造り、鋳物の像を拝んだ。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彼らは神の栄光を草を食う牛の像と取り替えた。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彼らは、エジプトで大いなる事をなし、ハムの地でくすしきみわざをなし、紅海のほとりで恐るべき事をなされた救主なる神を忘れた。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それゆえ、主は彼らを滅ぼそうと言われた。しかし主のお選びになったモーセは破れ口で主のみ前に立ち、み怒りを引きかえして、滅びを免れさせた。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彼らは麗しい地を侮り、主の約束を信ぜず、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またその天幕でつぶやき、主のみ声に聞き従わなかった。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それゆえ、主はみ手をあげて、彼らに誓い、彼らを荒野で倒れさせ、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またその子孫を、もろもろの国民のうちに追い散らし、もろもろの地に彼らをまき散らそうとされた。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また彼らはペオルのバアルを慕って、死んだ者にささげた、いけにえを食べた。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彼らはそのおこないをもって主を怒らせたので、彼らのうちに疫病が起った。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その時ピネハスが立って仲裁にはいったので、疫病はやんだ。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これによってピネハスはよろず代まで、とこしえに義とされた。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彼らはまたメリバの水のほとりで主を怒らせたので、モーセは彼らのために災にあった。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これは彼らが神の霊にそむいたとき、彼がそのくちびるで軽率なことを言ったからである。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彼らは主が命じられたもろもろの民を滅ぼさず、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かえってもろもろの国民とまじってそのわざにならい、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自分たちのわなとなった偶像に仕えた。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彼らはそのむすこ、娘たちを悪霊にささげ、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罪のない血、すなわちカナンの偶像にささげたそのむすこ、娘たちの血を流した。こうして国は血で汚された。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このように彼らはそのわざによっておのれを汚し、そのおこないによって姦淫をなした。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それゆえ、主の怒りがその民にむかって燃え、その嗣業を憎んで、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彼らをもろもろの国民の手にわたされた。彼らはおのれを憎む者に治められ、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その敵にしえたげられ、その力の下に征服された。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主はしばしば彼らを助けられたが、彼らははかりごとを設けてそむき、その不義によって低くされた。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それにもかかわらず、主は彼らの叫びを聞かれたとき、その悩みをかえりみ、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その契約を彼らのために思い出し、そのいつくしみの豊かなるにより、みこころを変えられ、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彼らをとりこにした者どもによって、あわれまれるようにされた。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われらの神、主よ、われらを救って、もろもろの国民のなかから集めてください。われらはあなたの聖なるみ名に感謝し、あなたの誉を誇るでしょう。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イスラエルの神、主はとこしえからとこしえまでほむべきかな。すべての民は「アァメン」ととなえよ。主をほめたたえよ。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