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わたしは山にむかって目をあげる。わが助けは、どこから来るであろうか。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わが助けは、天と地を造られた主から来る。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主はあなたの足の動かされるのをゆるされない。あなたを守る者はまどろむことがない。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見よ、イスラエルを守る者はまどろむこともなく、眠ることもない。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主はあなたを守る者、主はあなたの右の手をおおう陰である。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昼は太陽があなたを撃つことなく、夜は月があなたを撃つことはない。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主はあなたを守って、すべての災を免れさせ、またあなたの命を守られる。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主は今からとこしえに至るまで、あなたの出ると入るとを守られるであろう。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