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主に信頼する者は、動かされることなくて、とこしえにあるシオンの山のようである。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山々がエルサレムを囲んでいるように、主は今からとこしえにその民を囲まれる。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これは悪しき者のつえが正しい者の所領にとどまることなく、正しい者がその手を不義に伸べることのないためである。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主よ、善良な人と、心の正しい人とに、さいわいを施してください。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しかし転じて自分の曲った道に入る者を主は、悪を行う者と共に去らせられる。イスラエルの上に平安があるように。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