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主よ、ダビデのために、そのもろもろの辛苦をみこころにとめてください。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ダビデは主に誓い、ヤコブの全能者に誓いを立てて言いました、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「わたしは主のために所を捜し出し、ヤコブの全能者のためにすまいを求め得るまでは、わが家に入らず、わが寝台に上らず、わが目に眠りを与えず、わがまぶたにまどろみを与えません」。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見よ、われらはエフラタでそれを聞き、ヤアルの野でそれを見とめた。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「われらはそのすまいへ行って、その足台のもとにひれ伏そう」。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主よ、起きて、あなたの力のはこと共に、あなたの安息所におはいりください。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あなたの祭司たちに義をまとわせ、あなたの聖徒たちに喜び呼ばわらせてください。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あなたのしもべダビデのために、あなたの油そそがれた者の顔を、しりぞけないでください。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主はまことをもってダビデに誓われたので、それにそむくことはない。すなわち言われた、「わたしはあなたの身から出た子のひとりを、あなたの位につかせる。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もしあなたの子らがわたしの教える契約と、あかしとを守るならば、その子らもまた、とこしえにあなたの位に座するであろう」。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主はシオンを選び、それをご自分のすみかにしようと望んで言われた、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「これはとこしえにわが安息所である。わたしはこれを望んだゆえ、ここに住む。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わたしはシオンの糧食を豊かに祝福し、食物をもってその貧しい者を飽かせる。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またわたしはその祭司たちに救を着せる。その聖徒たちは声高らかに喜び呼ばわるであろう。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わたしはダビデのためにそこに一つの角をはえさせる。わたしはわが油そそがれた者のために一つのともしびを備えた。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わたしは彼の敵に恥を着せる。しかし彼の上にはその冠が輝くであろう」。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