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見よ、夜、主の家に立って主に仕えるすべてのしもべよ、主をほめよ。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聖所にむかってあなたがたの手をあげ、主をほめよ。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どうぞ主、天と地を造られた者、シオンからあなたを祝福されるように。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