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16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Mikhtam. By David: Protect me, God, for you are my refuge.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said to YIHOVEH, “You are my Lord; I have nothing good outside of you.”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holy people in the land are the ones who are worthy of honor; all my pleasure is in them.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run after another god multiply their sorrows; To such gods I will not offer drink offerings of blood or take their names on my lips.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my assigned portion, my cup: you safeguard my share.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Pleasant places were measured out for me; I am content with my heritage.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bless EHYEH, my counselor; at night my inmost being instructs 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always set EHYEH before me; with him at my right hand, I can never be moved;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my heart is glad, my glory rejoices, and my body too rests in safety;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will not abandon me to Sh’ol, you will not let your faithful one see the Abyss.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make me know the path of life; in your presence is unbounded joy, in your right hand eternal delight.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