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leader. A psalm of David: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May EHYEH answer you in times of distress, may the name of Elohei of Ya‘akov protect you.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May he send you help from the sanctuary and give you support from Tziyon.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May he be reminded by all your grain offerings and accept the fat of your burnt offerings. (Selah)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May he grant you your heart’s desire and bring all your plans to success.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we will shout for joy at your victory and fly our flags in the name of Eloheinu. May EHYEH fulfill all your requests.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I know that EHYEH gives victory to his anointed one — he will answer him from his holy heaven with mighty victories by his right hand.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Some trust in chariots and some in horses, but we praise the name of EHYEH Eloheinu.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will crumple and fall, but we will arise and stand erect.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Give victory, EHYEH! Let the King answer us the day we call.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1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0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