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psalm. A song for the dedication of the house. By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exalt you, EHYEH, because you drew me up; you didn’t let my enemies rejoice over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ELOHEI, I cried out to you, and you provided healing for 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lifted me up from Sh’ol; you kept me alive when I was sinking into a pit.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praise to EHYEH, you faithful of his; and give thanks on recalling his holiness.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his anger is momentary, but his favor lasts a lifetime. Tears may linger for the night, but with dawn come cries of joy.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Once I was prosperous and used to say, that nothing could ever shake me 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showed me favor, EHYEH, I was firm as a mighty mountain. But when you hid your face, I was struck with terror.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called to you, EHYEH; to EHYEH I pleaded for mercy: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advantage is there in my death, in my going down to the pit? Can the dust praise you? Can it proclaim your truth?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me, YIHOVEH, and show me your favor! EHYEH, be my helper!”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turned my mourning into dancing! You removed my sackcloth and clothed me with joy,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my well-being can praise you and not be silent; YIHOVEH ELOHEI, I will thank you forever!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